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Иин 870928401199</w:t>
      </w:r>
    </w:p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09A0">
        <w:rPr>
          <w:rFonts w:ascii="Times New Roman" w:hAnsi="Times New Roman" w:cs="Times New Roman"/>
          <w:b/>
          <w:sz w:val="20"/>
          <w:szCs w:val="20"/>
        </w:rPr>
        <w:t>Тел</w:t>
      </w:r>
      <w:proofErr w:type="gramStart"/>
      <w:r w:rsidRPr="002709A0">
        <w:rPr>
          <w:rFonts w:ascii="Times New Roman" w:hAnsi="Times New Roman" w:cs="Times New Roman"/>
          <w:b/>
          <w:sz w:val="20"/>
          <w:szCs w:val="20"/>
        </w:rPr>
        <w:t>.</w:t>
      </w: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в</w:t>
      </w:r>
      <w:proofErr w:type="spellStart"/>
      <w:proofErr w:type="gramEnd"/>
      <w:r w:rsidRPr="002709A0">
        <w:rPr>
          <w:rFonts w:ascii="Times New Roman" w:hAnsi="Times New Roman" w:cs="Times New Roman"/>
          <w:b/>
          <w:sz w:val="20"/>
          <w:szCs w:val="20"/>
        </w:rPr>
        <w:t>атсап</w:t>
      </w:r>
      <w:proofErr w:type="spellEnd"/>
      <w:r w:rsidRPr="002709A0">
        <w:rPr>
          <w:rFonts w:ascii="Times New Roman" w:hAnsi="Times New Roman" w:cs="Times New Roman"/>
          <w:b/>
          <w:sz w:val="20"/>
          <w:szCs w:val="20"/>
        </w:rPr>
        <w:t xml:space="preserve"> 87718810332</w:t>
      </w:r>
    </w:p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</w:rPr>
        <w:t xml:space="preserve">АРИСТАНБЕКОВА </w:t>
      </w:r>
      <w:proofErr w:type="spellStart"/>
      <w:r w:rsidRPr="002709A0">
        <w:rPr>
          <w:rFonts w:ascii="Times New Roman" w:hAnsi="Times New Roman" w:cs="Times New Roman"/>
          <w:b/>
          <w:sz w:val="20"/>
          <w:szCs w:val="20"/>
        </w:rPr>
        <w:t>Айнур</w:t>
      </w:r>
      <w:proofErr w:type="spellEnd"/>
      <w:r w:rsidRPr="002709A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09A0">
        <w:rPr>
          <w:rFonts w:ascii="Times New Roman" w:hAnsi="Times New Roman" w:cs="Times New Roman"/>
          <w:b/>
          <w:sz w:val="20"/>
          <w:szCs w:val="20"/>
        </w:rPr>
        <w:t>Джумабековна</w:t>
      </w:r>
      <w:proofErr w:type="spellEnd"/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№35 Сауле балабақшасының тәрбиешісі.</w:t>
      </w:r>
    </w:p>
    <w:p w:rsidR="002709A0" w:rsidRPr="002709A0" w:rsidRDefault="002709A0" w:rsidP="0027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2709A0" w:rsidRPr="002709A0" w:rsidRDefault="002709A0" w:rsidP="002709A0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1A4C" w:rsidRPr="002709A0" w:rsidRDefault="002709A0" w:rsidP="002709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БАЛАПАНҒА ҚОНАҚҚА БАРАМЫЗ</w:t>
      </w:r>
    </w:p>
    <w:p w:rsidR="002709A0" w:rsidRPr="002709A0" w:rsidRDefault="002709A0" w:rsidP="002709A0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Pr="002709A0">
        <w:rPr>
          <w:rFonts w:ascii="Times New Roman" w:hAnsi="Times New Roman" w:cs="Times New Roman"/>
          <w:sz w:val="20"/>
          <w:szCs w:val="20"/>
          <w:lang w:val="kk-KZ"/>
        </w:rPr>
        <w:t xml:space="preserve"> Балапан туралы түсінік беру;</w:t>
      </w: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sz w:val="20"/>
          <w:szCs w:val="20"/>
          <w:lang w:val="kk-KZ"/>
        </w:rPr>
        <w:t>Балалардың тілдік қатынас дағдысын дамыту;</w:t>
      </w: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sz w:val="20"/>
          <w:szCs w:val="20"/>
          <w:lang w:val="kk-KZ"/>
        </w:rPr>
        <w:t>Саяхат жайында түсініктерін қалыптастыру;</w:t>
      </w: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sz w:val="20"/>
          <w:szCs w:val="20"/>
          <w:lang w:val="kk-KZ"/>
        </w:rPr>
        <w:t>Ұсақ</w:t>
      </w:r>
      <w:r w:rsidRPr="002709A0">
        <w:rPr>
          <w:rFonts w:ascii="Times New Roman" w:hAnsi="Times New Roman" w:cs="Times New Roman"/>
          <w:sz w:val="20"/>
          <w:szCs w:val="20"/>
          <w:lang w:val="kk-KZ"/>
        </w:rPr>
        <w:t xml:space="preserve"> қол моторикасын дамыту,</w:t>
      </w:r>
      <w:r w:rsidRPr="002709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09A0">
        <w:rPr>
          <w:rFonts w:ascii="Times New Roman" w:hAnsi="Times New Roman" w:cs="Times New Roman"/>
          <w:sz w:val="20"/>
          <w:szCs w:val="20"/>
          <w:lang w:val="kk-KZ"/>
        </w:rPr>
        <w:t>түстерін ажыратуға, топтастыруға үйрету.</w:t>
      </w: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sz w:val="20"/>
          <w:szCs w:val="20"/>
          <w:lang w:val="kk-KZ"/>
        </w:rPr>
        <w:t>Мейірімділікке ұқыптылыққа тәрбиелеу.</w:t>
      </w:r>
    </w:p>
    <w:p w:rsidR="00041A4C" w:rsidRPr="002709A0" w:rsidRDefault="002709A0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>Қажетті</w:t>
      </w:r>
      <w:r w:rsidRPr="002709A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құралдар: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</w:t>
      </w:r>
      <w:r w:rsidRPr="002709A0">
        <w:rPr>
          <w:rFonts w:ascii="Times New Roman" w:hAnsi="Times New Roman" w:cs="Times New Roman"/>
          <w:sz w:val="20"/>
          <w:szCs w:val="20"/>
          <w:lang w:val="kk-KZ"/>
        </w:rPr>
        <w:t>иылған түрлі-түсті пішіндер, сүзгіштер, жіптер, боялған макарондар.</w:t>
      </w:r>
    </w:p>
    <w:tbl>
      <w:tblPr>
        <w:tblStyle w:val="a3"/>
        <w:tblW w:w="11483" w:type="dxa"/>
        <w:tblInd w:w="-743" w:type="dxa"/>
        <w:tblLook w:val="04A0" w:firstRow="1" w:lastRow="0" w:firstColumn="1" w:lastColumn="0" w:noHBand="0" w:noVBand="1"/>
      </w:tblPr>
      <w:tblGrid>
        <w:gridCol w:w="1980"/>
        <w:gridCol w:w="5108"/>
        <w:gridCol w:w="4395"/>
      </w:tblGrid>
      <w:tr w:rsidR="002709A0" w:rsidRPr="002709A0" w:rsidTr="002709A0">
        <w:tc>
          <w:tcPr>
            <w:tcW w:w="1980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іс-әрекет кезеңдері.</w:t>
            </w:r>
          </w:p>
        </w:tc>
        <w:tc>
          <w:tcPr>
            <w:tcW w:w="5108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Тәрбиешінің іс-әрекеті</w:t>
            </w:r>
          </w:p>
        </w:tc>
        <w:tc>
          <w:tcPr>
            <w:tcW w:w="4395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Балалардың 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с-әрекеті</w:t>
            </w:r>
          </w:p>
        </w:tc>
      </w:tr>
      <w:tr w:rsidR="002709A0" w:rsidRPr="002709A0" w:rsidTr="002709A0">
        <w:tc>
          <w:tcPr>
            <w:tcW w:w="1980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кезеңі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Жылулық шеңберін орнату</w:t>
            </w:r>
          </w:p>
        </w:tc>
        <w:tc>
          <w:tcPr>
            <w:tcW w:w="5108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Жылулық шеңбері.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Сәлеметсіңдерме балалар!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Қане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барлығымыз орнымыздан тұрып, бізге қонақ болып келіпотырған апайлармен амандасып алайықшы.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бізді таңертең ұйқымыздан оятатын кім?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Иә, дұрыс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айтасыңдар ол- әтеш.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сендерге әдемі әтеш туралы өлең айтып берейін: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«Әдемі әтеш»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 атпай тұрыпты,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Айқасып жүріпті.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Жан-жаққа қарапты,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Айдарын тарапты.</w:t>
            </w:r>
          </w:p>
        </w:tc>
        <w:tc>
          <w:tcPr>
            <w:tcW w:w="4395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шеңберге тұрып тәрбиешімен бірге қонақтармен амандасады: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Күлімде күн күлімде,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Бүлдіршіндер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қуансын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Жарқырап күнде ашылды,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Айналаға нұр шашылды.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 қонақтар!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 достарым!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Әтеш</w:t>
            </w:r>
          </w:p>
        </w:tc>
      </w:tr>
      <w:tr w:rsidR="002709A0" w:rsidRPr="002709A0" w:rsidTr="002709A0">
        <w:tc>
          <w:tcPr>
            <w:tcW w:w="1980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ізденушілік</w:t>
            </w:r>
          </w:p>
          <w:p w:rsidR="002709A0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Ғажайып сәт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әтештің келуі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жұмыс жасау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орындату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сәтін жасату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Сұрақ-жауап кезеңі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орындату</w:t>
            </w: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Түстерді ажырату</w:t>
            </w:r>
          </w:p>
        </w:tc>
        <w:tc>
          <w:tcPr>
            <w:tcW w:w="5108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Ғажайып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сәт: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Музика әуенімен Әтеш келеді.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Сәлеметсіңдерме балалар!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 таныдыңдар ма?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кіммін?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әнім қандай?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Әтеш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балаларды қонаққа шақырады.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бүгін біздің отбасымызда үлкен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мереке, менің балапанымның туылған күні, мен сендерді қонаққа шақыруға келдім.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балапанға арнап сыйлық жасауды ұсынамын.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дайын дайын болған сыйлығымызды балапанға сыйлап, оны туған күнімен құттықтайық.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Балапан: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Балалар сендерге көп рахм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ет, сыйлықтарың маған өте қатты ұнады. Енді маған сендердің көмектердің керек болып тұр. Менің жейтін дәндеріме тас араластырып кетіпті, соны ажыратып бөліп алуға көмектесесіңдер ме?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Шөжелерім әні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Тауықтың дыбысына балалардың назарын аудар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кім?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қалай дыбыстайды?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сендер тақпақ білесіңдерме?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Тауық мұңайып тұрады.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 неге мұңайып тұрсың?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Тауық:  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Балалар, мұнда менің жұмыртқам суға түсіп кетіпті, соны судан алуға көмектесіңдерші? – деп көмек сұрайды.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Әтеш</w:t>
            </w: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-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</w:t>
            </w: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Сендер маған мына тапсырманы орындауға көмектесіңдерші -  деп, түстерді ажыратып атауды ұсынады.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Жарайсыңдар балалар, сендер тауыққа да әтешке де көмектестіңдер, енді балапанмен қоштасып тобымызға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қайтатын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уақыт келеді.</w:t>
            </w:r>
          </w:p>
        </w:tc>
        <w:tc>
          <w:tcPr>
            <w:tcW w:w="4395" w:type="dxa"/>
          </w:tcPr>
          <w:p w:rsidR="00041A4C" w:rsidRPr="002709A0" w:rsidRDefault="00041A4C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Сәлеметсіз бе?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Әтеш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КУ-ка-ре-ку</w:t>
            </w: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келіседі.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жіпке түрлі-түсті моншақтарды тізіп, балапанға сыйлық дайындайды.</w:t>
            </w: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Ия!</w:t>
            </w: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Тауық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-қыт-қыт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Балапанын тауық,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Қызғанады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жаман.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Қанатымен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жауып,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Санатпайды маған.</w:t>
            </w:r>
          </w:p>
          <w:p w:rsidR="00041A4C" w:rsidRPr="002709A0" w:rsidRDefault="00041A4C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тауықтың жұмыртқаларын судан сүзіп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алып, тауыққа апарып береді.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түстерді атап береді.</w:t>
            </w:r>
          </w:p>
          <w:p w:rsidR="00041A4C" w:rsidRPr="002709A0" w:rsidRDefault="002709A0" w:rsidP="002709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балапанмен қоштасып топтарына қайтады.</w:t>
            </w:r>
          </w:p>
        </w:tc>
      </w:tr>
      <w:tr w:rsidR="002709A0" w:rsidRPr="002709A0" w:rsidTr="002709A0">
        <w:tc>
          <w:tcPr>
            <w:tcW w:w="1980" w:type="dxa"/>
          </w:tcPr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Қортындылау</w:t>
            </w:r>
            <w:r w:rsidRPr="0027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кезеңі</w:t>
            </w:r>
          </w:p>
        </w:tc>
        <w:tc>
          <w:tcPr>
            <w:tcW w:w="5108" w:type="dxa"/>
          </w:tcPr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бүгінгі іс-әрекетіміз сендерге ұнадыма?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біз қайда қонаққа бардық?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қандай жұмыстар жасадық?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Жарайсыңдар, сендер бүгін өте тәртіпті, ұқыпты, ұйымшыл болдыңдар . Енді келген қонақтармен қоштасайық.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Осымен бүгінгі ұ.о. іс-әрекетіміз аяқталды, сау болыңыздар.</w:t>
            </w:r>
          </w:p>
        </w:tc>
        <w:tc>
          <w:tcPr>
            <w:tcW w:w="4395" w:type="dxa"/>
          </w:tcPr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 ұнады!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біз балапанға қонваққа бардық.</w:t>
            </w:r>
          </w:p>
          <w:p w:rsidR="00041A4C" w:rsidRPr="002709A0" w:rsidRDefault="002709A0" w:rsidP="00270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Моншақ жасадық, тауықтың жұмыртқасын судан </w:t>
            </w: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алып бердік және әтештің тапсырмасын орындадық.</w:t>
            </w:r>
          </w:p>
          <w:p w:rsidR="00041A4C" w:rsidRPr="002709A0" w:rsidRDefault="002709A0" w:rsidP="0027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9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мақтауға қуанды.</w:t>
            </w:r>
          </w:p>
        </w:tc>
      </w:tr>
    </w:tbl>
    <w:p w:rsidR="00041A4C" w:rsidRPr="002709A0" w:rsidRDefault="00041A4C" w:rsidP="002709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41A4C" w:rsidRPr="002709A0" w:rsidSect="002709A0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4C" w:rsidRDefault="002709A0">
      <w:pPr>
        <w:spacing w:line="240" w:lineRule="auto"/>
      </w:pPr>
      <w:r>
        <w:separator/>
      </w:r>
    </w:p>
  </w:endnote>
  <w:endnote w:type="continuationSeparator" w:id="0">
    <w:p w:rsidR="00041A4C" w:rsidRDefault="00270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4C" w:rsidRDefault="002709A0">
      <w:pPr>
        <w:spacing w:after="0"/>
      </w:pPr>
      <w:r>
        <w:separator/>
      </w:r>
    </w:p>
  </w:footnote>
  <w:footnote w:type="continuationSeparator" w:id="0">
    <w:p w:rsidR="00041A4C" w:rsidRDefault="00270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2D58"/>
    <w:multiLevelType w:val="multilevel"/>
    <w:tmpl w:val="68AE2D58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CF"/>
    <w:rsid w:val="00041A4C"/>
    <w:rsid w:val="002709A0"/>
    <w:rsid w:val="00290823"/>
    <w:rsid w:val="0039717F"/>
    <w:rsid w:val="004B2C94"/>
    <w:rsid w:val="00B073ED"/>
    <w:rsid w:val="00B301B9"/>
    <w:rsid w:val="00C31451"/>
    <w:rsid w:val="00C3399C"/>
    <w:rsid w:val="00D12B8E"/>
    <w:rsid w:val="00D340CF"/>
    <w:rsid w:val="00D965E6"/>
    <w:rsid w:val="00DE016C"/>
    <w:rsid w:val="00E0513D"/>
    <w:rsid w:val="00E811FB"/>
    <w:rsid w:val="700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2024-05-28T11:41:00Z</dcterms:created>
  <dcterms:modified xsi:type="dcterms:W3CDTF">2024-05-31T14:04:00Z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73A02434361544B3A576735C12A024D1_12</vt:lpwstr>
  </property>
</Properties>
</file>